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A0F49" w:rsidR="008C4C39" w:rsidP="004A0F49" w:rsidRDefault="00CD1562" w14:paraId="61D0267B" w14:textId="18C7DE79">
      <w:pPr>
        <w:pStyle w:val="Default"/>
        <w:spacing w:line="276" w:lineRule="auto"/>
        <w:jc w:val="center"/>
        <w:rPr>
          <w:b w:val="1"/>
          <w:bCs w:val="1"/>
          <w:sz w:val="22"/>
          <w:szCs w:val="22"/>
        </w:rPr>
      </w:pPr>
      <w:r w:rsidRPr="198CCF3C" w:rsidR="00CD1562">
        <w:rPr>
          <w:b w:val="1"/>
          <w:bCs w:val="1"/>
          <w:sz w:val="22"/>
          <w:szCs w:val="22"/>
        </w:rPr>
        <w:t xml:space="preserve">ANEXO </w:t>
      </w:r>
      <w:r w:rsidRPr="198CCF3C" w:rsidR="005F3F65">
        <w:rPr>
          <w:b w:val="1"/>
          <w:bCs w:val="1"/>
          <w:sz w:val="22"/>
          <w:szCs w:val="22"/>
        </w:rPr>
        <w:t xml:space="preserve">No. </w:t>
      </w:r>
      <w:r w:rsidRPr="198CCF3C" w:rsidR="00852E8C">
        <w:rPr>
          <w:b w:val="1"/>
          <w:bCs w:val="1"/>
          <w:sz w:val="22"/>
          <w:szCs w:val="22"/>
        </w:rPr>
        <w:t>1</w:t>
      </w:r>
      <w:r w:rsidRPr="198CCF3C" w:rsidR="235C9D92">
        <w:rPr>
          <w:b w:val="1"/>
          <w:bCs w:val="1"/>
          <w:sz w:val="22"/>
          <w:szCs w:val="22"/>
        </w:rPr>
        <w:t>3</w:t>
      </w:r>
    </w:p>
    <w:p w:rsidRPr="004A0F49" w:rsidR="00CD1562" w:rsidP="1AF21E52" w:rsidRDefault="00CD1562" w14:paraId="078550FA" w14:textId="7BDF00BE">
      <w:pPr>
        <w:pStyle w:val="Default"/>
        <w:spacing w:line="276" w:lineRule="auto"/>
        <w:jc w:val="center"/>
        <w:rPr>
          <w:b w:val="1"/>
          <w:bCs w:val="1"/>
          <w:sz w:val="22"/>
          <w:szCs w:val="22"/>
        </w:rPr>
      </w:pPr>
      <w:r w:rsidRPr="1AF21E52" w:rsidR="00CD1562">
        <w:rPr>
          <w:sz w:val="22"/>
          <w:szCs w:val="22"/>
        </w:rPr>
        <w:t xml:space="preserve">CARTA DE </w:t>
      </w:r>
      <w:r w:rsidRPr="1AF21E52" w:rsidR="00787FA5">
        <w:rPr>
          <w:sz w:val="22"/>
          <w:szCs w:val="22"/>
        </w:rPr>
        <w:t xml:space="preserve">COMPROMISO </w:t>
      </w:r>
      <w:r w:rsidRPr="1AF21E52" w:rsidR="009A0CDA">
        <w:rPr>
          <w:sz w:val="22"/>
          <w:szCs w:val="22"/>
        </w:rPr>
        <w:t xml:space="preserve">TASAS </w:t>
      </w:r>
      <w:r w:rsidRPr="1AF21E52" w:rsidR="3E997227">
        <w:rPr>
          <w:sz w:val="22"/>
          <w:szCs w:val="22"/>
        </w:rPr>
        <w:t>DE FORMALIZACIÓN, FORMACIÓN EXITOSA Y COLOCACIÓN</w:t>
      </w:r>
      <w:r w:rsidRPr="1AF21E52" w:rsidR="00CD1562">
        <w:rPr>
          <w:sz w:val="22"/>
          <w:szCs w:val="22"/>
        </w:rPr>
        <w:t xml:space="preserve"> </w:t>
      </w:r>
    </w:p>
    <w:p w:rsidR="1AF21E52" w:rsidP="1AF21E52" w:rsidRDefault="1AF21E52" w14:paraId="49ADDD00" w14:textId="27C1AC35">
      <w:pPr>
        <w:pStyle w:val="Default"/>
        <w:spacing w:line="276" w:lineRule="auto"/>
        <w:jc w:val="center"/>
        <w:rPr>
          <w:sz w:val="22"/>
          <w:szCs w:val="22"/>
        </w:rPr>
      </w:pPr>
    </w:p>
    <w:p w:rsidRPr="004A0F49" w:rsidR="00CD1562" w:rsidP="004A0F49" w:rsidRDefault="00CD1562" w14:paraId="20804B9B" w14:textId="77777777">
      <w:pPr>
        <w:pStyle w:val="Default"/>
        <w:spacing w:line="276" w:lineRule="auto"/>
        <w:jc w:val="both"/>
        <w:rPr>
          <w:bCs/>
          <w:sz w:val="22"/>
          <w:szCs w:val="22"/>
        </w:rPr>
      </w:pPr>
    </w:p>
    <w:p w:rsidRPr="004A0F49" w:rsidR="00CD1562" w:rsidP="004A0F49" w:rsidRDefault="00787FA5" w14:paraId="74E14967" w14:textId="7382A96F">
      <w:pPr>
        <w:pStyle w:val="Default"/>
        <w:spacing w:line="276" w:lineRule="auto"/>
        <w:jc w:val="both"/>
        <w:rPr>
          <w:bCs/>
          <w:sz w:val="20"/>
          <w:szCs w:val="20"/>
        </w:rPr>
      </w:pPr>
      <w:r w:rsidRPr="004A0F49">
        <w:rPr>
          <w:bCs/>
          <w:sz w:val="20"/>
          <w:szCs w:val="20"/>
        </w:rPr>
        <w:t>Bogotá</w:t>
      </w:r>
      <w:r w:rsidRPr="004A0F49" w:rsidR="00CD1562">
        <w:rPr>
          <w:bCs/>
          <w:sz w:val="20"/>
          <w:szCs w:val="20"/>
        </w:rPr>
        <w:t>, (Día) de (Mes) de 20</w:t>
      </w:r>
      <w:r w:rsidRPr="004A0F49">
        <w:rPr>
          <w:bCs/>
          <w:sz w:val="20"/>
          <w:szCs w:val="20"/>
        </w:rPr>
        <w:t>2</w:t>
      </w:r>
      <w:r w:rsidRPr="004A0F49" w:rsidR="009A0CDA">
        <w:rPr>
          <w:bCs/>
          <w:sz w:val="20"/>
          <w:szCs w:val="20"/>
        </w:rPr>
        <w:t>5</w:t>
      </w:r>
    </w:p>
    <w:p w:rsidRPr="004A0F49" w:rsidR="00CD1562" w:rsidP="004A0F49" w:rsidRDefault="00CD1562" w14:paraId="01C9FB4B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CD1562" w:rsidP="004A0F49" w:rsidRDefault="00CD1562" w14:paraId="3CBA1DED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CD1562" w:rsidP="004A0F49" w:rsidRDefault="00CD1562" w14:paraId="4B1AD0FC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  <w:r w:rsidRPr="004A0F49">
        <w:rPr>
          <w:bCs/>
          <w:sz w:val="20"/>
          <w:szCs w:val="20"/>
        </w:rPr>
        <w:t xml:space="preserve">Señores </w:t>
      </w:r>
    </w:p>
    <w:p w:rsidRPr="004A0F49" w:rsidR="00852E8C" w:rsidP="004A0F49" w:rsidRDefault="00852E8C" w14:paraId="0864AD4B" w14:textId="0149D996">
      <w:pPr>
        <w:pStyle w:val="Default"/>
        <w:spacing w:line="276" w:lineRule="auto"/>
        <w:jc w:val="both"/>
        <w:rPr>
          <w:bCs/>
          <w:sz w:val="20"/>
          <w:szCs w:val="20"/>
        </w:rPr>
      </w:pPr>
      <w:r w:rsidRPr="004A0F49">
        <w:rPr>
          <w:bCs/>
          <w:sz w:val="20"/>
          <w:szCs w:val="20"/>
        </w:rPr>
        <w:t>AGENCIA DISTRITAL PARA LA EDUCACION SUPERIOR, LA CIENCIA Y LA TECNOLOGIA</w:t>
      </w:r>
    </w:p>
    <w:p w:rsidRPr="004A0F49" w:rsidR="00CD1562" w:rsidP="004A0F49" w:rsidRDefault="00FE18D7" w14:paraId="745E55A4" w14:textId="22C8B216">
      <w:pPr>
        <w:pStyle w:val="Default"/>
        <w:spacing w:line="276" w:lineRule="auto"/>
        <w:jc w:val="both"/>
        <w:rPr>
          <w:bCs/>
          <w:sz w:val="20"/>
          <w:szCs w:val="20"/>
        </w:rPr>
      </w:pPr>
      <w:r w:rsidRPr="004A0F49">
        <w:rPr>
          <w:bCs/>
          <w:sz w:val="20"/>
          <w:szCs w:val="20"/>
        </w:rPr>
        <w:t>Ciudad</w:t>
      </w:r>
    </w:p>
    <w:p w:rsidRPr="004A0F49" w:rsidR="00CD1562" w:rsidP="004A0F49" w:rsidRDefault="00CD1562" w14:paraId="62086F4F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CD1562" w:rsidP="004A0F49" w:rsidRDefault="00CD1562" w14:paraId="78A317EA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CD1562" w:rsidP="004A0F49" w:rsidRDefault="00CD1562" w14:paraId="6835B8A2" w14:textId="443C189E">
      <w:pPr>
        <w:pStyle w:val="Default"/>
        <w:spacing w:line="276" w:lineRule="auto"/>
        <w:jc w:val="both"/>
        <w:rPr>
          <w:bCs/>
          <w:sz w:val="20"/>
          <w:szCs w:val="20"/>
        </w:rPr>
      </w:pPr>
      <w:r w:rsidRPr="004A0F49">
        <w:rPr>
          <w:bCs/>
          <w:sz w:val="20"/>
          <w:szCs w:val="20"/>
        </w:rPr>
        <w:t xml:space="preserve">Asunto: </w:t>
      </w:r>
      <w:r w:rsidRPr="004A0F49" w:rsidR="006412D4">
        <w:rPr>
          <w:bCs/>
          <w:sz w:val="20"/>
          <w:szCs w:val="20"/>
        </w:rPr>
        <w:t xml:space="preserve">Compromiso </w:t>
      </w:r>
      <w:r w:rsidRPr="004A0F49" w:rsidR="009A0CDA">
        <w:rPr>
          <w:bCs/>
          <w:sz w:val="20"/>
          <w:szCs w:val="20"/>
        </w:rPr>
        <w:t>cumplimiento tasas propuesta en el marco del contrato de la convocatoria Industrias Creativas – Talento Capital Formación 2025</w:t>
      </w:r>
    </w:p>
    <w:p w:rsidRPr="004A0F49" w:rsidR="009A0CDA" w:rsidP="004A0F49" w:rsidRDefault="009A0CDA" w14:paraId="73F48472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CD1562" w:rsidP="004A0F49" w:rsidRDefault="00CD1562" w14:paraId="6FF91430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CD1562" w:rsidP="004A0F49" w:rsidRDefault="00CD1562" w14:paraId="41886083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  <w:r w:rsidRPr="004A0F49">
        <w:rPr>
          <w:bCs/>
          <w:sz w:val="20"/>
          <w:szCs w:val="20"/>
        </w:rPr>
        <w:t xml:space="preserve">Respetados señores, </w:t>
      </w:r>
    </w:p>
    <w:p w:rsidRPr="004A0F49" w:rsidR="00CD1562" w:rsidP="004A0F49" w:rsidRDefault="00CD1562" w14:paraId="27EB4ACC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4A0F49" w:rsidP="1AF21E52" w:rsidRDefault="004A0F49" w14:paraId="0DDF86A8" w14:textId="581A2218">
      <w:pPr>
        <w:pStyle w:val="Default"/>
        <w:spacing w:line="276" w:lineRule="auto"/>
        <w:jc w:val="both"/>
        <w:rPr>
          <w:sz w:val="20"/>
          <w:szCs w:val="20"/>
        </w:rPr>
      </w:pPr>
      <w:r w:rsidRPr="1AF21E52" w:rsidR="004A0F49">
        <w:rPr>
          <w:sz w:val="20"/>
          <w:szCs w:val="20"/>
        </w:rPr>
        <w:t xml:space="preserve">El </w:t>
      </w:r>
      <w:r w:rsidRPr="1AF21E52" w:rsidR="004A0F49">
        <w:rPr>
          <w:sz w:val="20"/>
          <w:szCs w:val="20"/>
        </w:rPr>
        <w:t>suscrito, _______</w:t>
      </w:r>
      <w:r w:rsidRPr="1AF21E52" w:rsidR="004A0F49">
        <w:rPr>
          <w:sz w:val="20"/>
          <w:szCs w:val="20"/>
        </w:rPr>
        <w:t>____________________, en mi condición de representante legal de ___________________________ por medio de</w:t>
      </w:r>
      <w:r w:rsidRPr="1AF21E52" w:rsidR="004A0F49">
        <w:rPr>
          <w:sz w:val="20"/>
          <w:szCs w:val="20"/>
        </w:rPr>
        <w:t xml:space="preserve"> </w:t>
      </w:r>
      <w:r w:rsidRPr="1AF21E52" w:rsidR="004A0F49">
        <w:rPr>
          <w:sz w:val="20"/>
          <w:szCs w:val="20"/>
        </w:rPr>
        <w:t>l</w:t>
      </w:r>
      <w:r w:rsidRPr="1AF21E52" w:rsidR="004A0F49">
        <w:rPr>
          <w:sz w:val="20"/>
          <w:szCs w:val="20"/>
        </w:rPr>
        <w:t>a</w:t>
      </w:r>
      <w:r w:rsidRPr="1AF21E52" w:rsidR="004A0F49">
        <w:rPr>
          <w:sz w:val="20"/>
          <w:szCs w:val="20"/>
        </w:rPr>
        <w:t xml:space="preserve"> presente, suscribo </w:t>
      </w:r>
      <w:r w:rsidRPr="1AF21E52" w:rsidR="004A0F49">
        <w:rPr>
          <w:sz w:val="20"/>
          <w:szCs w:val="20"/>
        </w:rPr>
        <w:t xml:space="preserve">compromiso de </w:t>
      </w:r>
      <w:r w:rsidRPr="1AF21E52" w:rsidR="2513B66B">
        <w:rPr>
          <w:sz w:val="20"/>
          <w:szCs w:val="20"/>
        </w:rPr>
        <w:t>las siguientes tasas</w:t>
      </w:r>
      <w:r w:rsidRPr="1AF21E52" w:rsidR="004A0F49">
        <w:rPr>
          <w:sz w:val="20"/>
          <w:szCs w:val="20"/>
        </w:rPr>
        <w:t>:</w:t>
      </w:r>
    </w:p>
    <w:p w:rsidRPr="004A0F49" w:rsidR="004A0F49" w:rsidP="004A0F49" w:rsidRDefault="004A0F49" w14:paraId="15E33F69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9A0CDA" w:rsidP="004A0F49" w:rsidRDefault="009A0CDA" w14:paraId="7EB41167" w14:textId="6D7B664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</w:rPr>
        <w:t>Tasa de f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</w:rPr>
        <w:t>ormalización de matrícula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  <w:lang w:val="es"/>
        </w:rPr>
        <w:t xml:space="preserve">(El 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  <w:lang w:val="es"/>
        </w:rPr>
        <w:t>porcentaje sobre el cual, se comprometerá a formalizar a las personas inscritas y seleccionadas por la Agencia Atenea en estado elegible o lista de espera de la convocatoria con relación a la cantidad de cupos contratados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  <w:lang w:val="es"/>
        </w:rPr>
        <w:t>)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del ____%</w:t>
      </w:r>
    </w:p>
    <w:p w:rsidR="4E9B4184" w:rsidP="4E9B4184" w:rsidRDefault="4E9B4184" w14:paraId="5ABF6B8A" w14:textId="5CB2F33E">
      <w:pPr>
        <w:pStyle w:val="Prrafodelista"/>
        <w:ind w:left="720"/>
        <w:jc w:val="both"/>
        <w:rPr>
          <w:rFonts w:ascii="Arial" w:hAnsi="Arial" w:cs="Arial"/>
          <w:sz w:val="20"/>
          <w:szCs w:val="20"/>
        </w:rPr>
      </w:pPr>
    </w:p>
    <w:p w:rsidRPr="004A0F49" w:rsidR="009A0CDA" w:rsidP="004A0F49" w:rsidRDefault="009A0CDA" w14:paraId="74E9D608" w14:textId="77777777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:rsidRPr="004A0F49" w:rsidR="009A0CDA" w:rsidP="004A0F49" w:rsidRDefault="009A0CDA" w14:paraId="6AF740DB" w14:textId="6CE4EA7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</w:rPr>
        <w:t>Ta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</w:rPr>
        <w:t>sa de éxito (certificados de industria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</w:rPr>
        <w:t>) (E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</w:rPr>
        <w:t>l porcentaje sobre el cual, se comprometerá a que los estudiantes que culminaron el proceso de formación con éxito (beneficiarios que cumplan el 70% de la asistencia) obtengan la certificación de industria y hasta el total de cupos ofertados, sobre la cual, se aplicará un % de desviación para validar su cumplimiento</w:t>
      </w:r>
      <w:r w:rsidRPr="4E9B4184" w:rsidR="009A0CDA">
        <w:rPr>
          <w:rFonts w:ascii="Arial" w:hAnsi="Arial" w:cs="Arial"/>
          <w:color w:val="000000" w:themeColor="text1" w:themeTint="FF" w:themeShade="FF"/>
          <w:sz w:val="20"/>
          <w:szCs w:val="20"/>
        </w:rPr>
        <w:t>) de ____%</w:t>
      </w:r>
    </w:p>
    <w:p w:rsidR="4E9B4184" w:rsidP="4E9B4184" w:rsidRDefault="4E9B4184" w14:paraId="55507AFC" w14:textId="08AB583D">
      <w:pPr>
        <w:pStyle w:val="Prrafodelista"/>
        <w:ind w:left="720"/>
        <w:jc w:val="both"/>
        <w:rPr>
          <w:rFonts w:ascii="Arial" w:hAnsi="Arial" w:cs="Arial"/>
          <w:sz w:val="20"/>
          <w:szCs w:val="20"/>
        </w:rPr>
      </w:pPr>
    </w:p>
    <w:p w:rsidRPr="004A0F49" w:rsidR="009A0CDA" w:rsidP="004A0F49" w:rsidRDefault="009A0CDA" w14:paraId="412A6A5F" w14:textId="77777777">
      <w:pPr>
        <w:pStyle w:val="Prrafodelista"/>
        <w:rPr>
          <w:rFonts w:ascii="Arial" w:hAnsi="Arial" w:cs="Arial"/>
          <w:sz w:val="20"/>
          <w:szCs w:val="20"/>
        </w:rPr>
      </w:pPr>
    </w:p>
    <w:p w:rsidRPr="004A0F49" w:rsidR="009A0CDA" w:rsidP="004A0F49" w:rsidRDefault="009A0CDA" w14:paraId="4596EBE4" w14:textId="2504B898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A0F49">
        <w:rPr>
          <w:rFonts w:ascii="Arial" w:hAnsi="Arial" w:cs="Arial"/>
          <w:color w:val="000000" w:themeColor="text1"/>
          <w:sz w:val="20"/>
          <w:szCs w:val="20"/>
          <w:lang w:val="es"/>
        </w:rPr>
        <w:t>T</w:t>
      </w:r>
      <w:r w:rsidRPr="004A0F49">
        <w:rPr>
          <w:rFonts w:ascii="Arial" w:hAnsi="Arial" w:cs="Arial"/>
          <w:color w:val="000000" w:themeColor="text1"/>
          <w:sz w:val="20"/>
          <w:szCs w:val="20"/>
          <w:lang w:val="es"/>
        </w:rPr>
        <w:t>asa de colocación</w:t>
      </w:r>
      <w:r w:rsidRPr="004A0F49">
        <w:rPr>
          <w:rFonts w:ascii="Arial" w:hAnsi="Arial" w:cs="Arial"/>
          <w:color w:val="000000" w:themeColor="text1"/>
          <w:sz w:val="20"/>
          <w:szCs w:val="20"/>
          <w:lang w:val="es"/>
        </w:rPr>
        <w:t xml:space="preserve"> (</w:t>
      </w:r>
      <w:r w:rsidRPr="004A0F49">
        <w:rPr>
          <w:rFonts w:ascii="Arial" w:hAnsi="Arial" w:cs="Arial"/>
          <w:color w:val="000000" w:themeColor="text1"/>
          <w:sz w:val="20"/>
          <w:szCs w:val="20"/>
        </w:rPr>
        <w:t>E</w:t>
      </w:r>
      <w:r w:rsidRPr="004A0F49">
        <w:rPr>
          <w:rFonts w:ascii="Arial" w:hAnsi="Arial" w:cs="Arial"/>
          <w:color w:val="000000" w:themeColor="text1"/>
          <w:sz w:val="20"/>
          <w:szCs w:val="20"/>
        </w:rPr>
        <w:t>l porcentaje sobre el cual se comprometerá a colocar de manera formal en el sector real, en relación con la población identificada como desempleada (no formal), a través de la encuesta de empleabilidad aplicada (al inicio de la formación</w:t>
      </w:r>
      <w:r w:rsidRPr="004A0F49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4A0F49">
        <w:rPr>
          <w:rFonts w:ascii="Arial" w:hAnsi="Arial" w:cs="Arial"/>
          <w:color w:val="000000" w:themeColor="text1"/>
          <w:sz w:val="20"/>
          <w:szCs w:val="20"/>
        </w:rPr>
        <w:t>de ____%</w:t>
      </w:r>
    </w:p>
    <w:p w:rsidRPr="004A0F49" w:rsidR="00CD1562" w:rsidP="004A0F49" w:rsidRDefault="00CD1562" w14:paraId="6070DD74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CD1562" w:rsidP="004A0F49" w:rsidRDefault="00CD1562" w14:paraId="64EC996F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  <w:r w:rsidRPr="004A0F49">
        <w:rPr>
          <w:bCs/>
          <w:sz w:val="20"/>
          <w:szCs w:val="20"/>
        </w:rPr>
        <w:t xml:space="preserve">Cordialmente, </w:t>
      </w:r>
    </w:p>
    <w:p w:rsidRPr="004A0F49" w:rsidR="00CD1562" w:rsidP="004A0F49" w:rsidRDefault="00CD1562" w14:paraId="69123119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CD1562" w:rsidP="004A0F49" w:rsidRDefault="00CD1562" w14:paraId="79F273DB" w14:textId="77777777">
      <w:pPr>
        <w:pStyle w:val="Default"/>
        <w:spacing w:line="276" w:lineRule="auto"/>
        <w:jc w:val="both"/>
        <w:rPr>
          <w:bCs/>
          <w:sz w:val="20"/>
          <w:szCs w:val="20"/>
        </w:rPr>
      </w:pPr>
    </w:p>
    <w:p w:rsidRPr="004A0F49" w:rsidR="009A0CDA" w:rsidP="004A0F49" w:rsidRDefault="009A0CDA" w14:paraId="1F4C9F43" w14:textId="77777777">
      <w:pPr>
        <w:pStyle w:val="Sinespaciado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48CE0F0B" w:rsidR="009A0CDA">
        <w:rPr>
          <w:rFonts w:ascii="Arial" w:hAnsi="Arial" w:cs="Arial"/>
          <w:sz w:val="20"/>
          <w:szCs w:val="20"/>
        </w:rPr>
        <w:t>Firma</w:t>
      </w:r>
    </w:p>
    <w:p w:rsidR="19EF6502" w:rsidP="48CE0F0B" w:rsidRDefault="19EF6502" w14:paraId="532F3E6B" w14:textId="7E132B44">
      <w:pPr>
        <w:pStyle w:val="Sinespaciado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48CE0F0B" w:rsidR="19EF6502">
        <w:rPr>
          <w:rFonts w:ascii="Arial" w:hAnsi="Arial" w:cs="Arial"/>
          <w:sz w:val="20"/>
          <w:szCs w:val="20"/>
        </w:rPr>
        <w:t>Nombre del representante legal y/o el contador / revisor fiscal / o persona del proveedor del Banco de Oferentes</w:t>
      </w:r>
    </w:p>
    <w:p w:rsidRPr="004A0F49" w:rsidR="009A0CDA" w:rsidP="004A0F49" w:rsidRDefault="009A0CDA" w14:paraId="18701EF2" w14:textId="77777777">
      <w:pPr>
        <w:pStyle w:val="Sinespaciado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0F49">
        <w:rPr>
          <w:rFonts w:ascii="Arial" w:hAnsi="Arial" w:cs="Arial"/>
          <w:sz w:val="20"/>
          <w:szCs w:val="20"/>
        </w:rPr>
        <w:t>CC_________________</w:t>
      </w:r>
    </w:p>
    <w:p w:rsidRPr="004A0F49" w:rsidR="009A0CDA" w:rsidP="004A0F49" w:rsidRDefault="009A0CDA" w14:paraId="205FE20A" w14:textId="77777777">
      <w:pPr>
        <w:pStyle w:val="Sinespaciado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0F49">
        <w:rPr>
          <w:rFonts w:ascii="Arial" w:hAnsi="Arial" w:cs="Arial"/>
          <w:sz w:val="20"/>
          <w:szCs w:val="20"/>
        </w:rPr>
        <w:t xml:space="preserve">Dirección: </w:t>
      </w:r>
    </w:p>
    <w:p w:rsidRPr="004A0F49" w:rsidR="009A0CDA" w:rsidP="004A0F49" w:rsidRDefault="009A0CDA" w14:paraId="196F4EFC" w14:textId="77777777">
      <w:pPr>
        <w:pStyle w:val="Sinespaciado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0F49">
        <w:rPr>
          <w:rFonts w:ascii="Arial" w:hAnsi="Arial" w:cs="Arial"/>
          <w:sz w:val="20"/>
          <w:szCs w:val="20"/>
        </w:rPr>
        <w:t>Teléfono:</w:t>
      </w:r>
    </w:p>
    <w:p w:rsidRPr="009A0CDA" w:rsidR="00CD1562" w:rsidP="004A0F49" w:rsidRDefault="00CD1562" w14:paraId="73AA0176" w14:textId="76EDE3E4">
      <w:pPr>
        <w:pStyle w:val="Default"/>
        <w:spacing w:line="360" w:lineRule="auto"/>
        <w:jc w:val="both"/>
        <w:rPr>
          <w:bCs/>
          <w:sz w:val="22"/>
          <w:szCs w:val="22"/>
        </w:rPr>
      </w:pPr>
    </w:p>
    <w:sectPr w:rsidRPr="009A0CDA" w:rsidR="00CD1562" w:rsidSect="000255EC">
      <w:headerReference w:type="default" r:id="rId8"/>
      <w:footerReference w:type="default" r:id="rId9"/>
      <w:pgSz w:w="12240" w:h="15840" w:orient="portrait" w:code="1"/>
      <w:pgMar w:top="1418" w:right="1134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0BDF" w:rsidP="005001C9" w:rsidRDefault="00910BDF" w14:paraId="6C35DC45" w14:textId="77777777">
      <w:pPr>
        <w:spacing w:after="0" w:line="240" w:lineRule="auto"/>
      </w:pPr>
      <w:r>
        <w:separator/>
      </w:r>
    </w:p>
  </w:endnote>
  <w:endnote w:type="continuationSeparator" w:id="0">
    <w:p w:rsidR="00910BDF" w:rsidP="005001C9" w:rsidRDefault="00910BDF" w14:paraId="45DB6F2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4C39" w:rsidP="008C4C39" w:rsidRDefault="008C4C39" w14:paraId="74A036B3" w14:textId="184837D5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0BDF" w:rsidP="005001C9" w:rsidRDefault="00910BDF" w14:paraId="18D2099B" w14:textId="77777777">
      <w:pPr>
        <w:spacing w:after="0" w:line="240" w:lineRule="auto"/>
      </w:pPr>
      <w:r>
        <w:separator/>
      </w:r>
    </w:p>
  </w:footnote>
  <w:footnote w:type="continuationSeparator" w:id="0">
    <w:p w:rsidR="00910BDF" w:rsidP="005001C9" w:rsidRDefault="00910BDF" w14:paraId="118C73D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01C9" w:rsidP="001B4274" w:rsidRDefault="005001C9" w14:paraId="360C6909" w14:textId="339C860F">
    <w:pPr>
      <w:pStyle w:val="Encabezado"/>
      <w:jc w:val="right"/>
    </w:pPr>
  </w:p>
  <w:p w:rsidR="005001C9" w:rsidRDefault="005001C9" w14:paraId="152642C2" w14:textId="77777777">
    <w:pPr>
      <w:pStyle w:val="Encabezado"/>
    </w:pPr>
  </w:p>
  <w:p w:rsidR="008C4C39" w:rsidRDefault="008C4C39" w14:paraId="77DBC0B3" w14:textId="77777777">
    <w:pPr>
      <w:pStyle w:val="Encabezado"/>
    </w:pPr>
  </w:p>
  <w:p w:rsidR="008C4C39" w:rsidRDefault="008C4C39" w14:paraId="447C8405" w14:textId="77777777">
    <w:pPr>
      <w:pStyle w:val="Encabezado"/>
    </w:pPr>
  </w:p>
  <w:p w:rsidR="008C4C39" w:rsidRDefault="008C4C39" w14:paraId="77E18A5B" w14:textId="77777777">
    <w:pPr>
      <w:pStyle w:val="Encabezado"/>
    </w:pPr>
  </w:p>
  <w:p w:rsidR="008C4C39" w:rsidRDefault="008C4C39" w14:paraId="2285BD65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75164"/>
    <w:multiLevelType w:val="hybridMultilevel"/>
    <w:tmpl w:val="B638F870"/>
    <w:lvl w:ilvl="0" w:tplc="92F405D6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eastAsia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2447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100"/>
    <w:rsid w:val="0002038D"/>
    <w:rsid w:val="000255EC"/>
    <w:rsid w:val="0016244B"/>
    <w:rsid w:val="00193C99"/>
    <w:rsid w:val="001B4274"/>
    <w:rsid w:val="002C23BB"/>
    <w:rsid w:val="00354223"/>
    <w:rsid w:val="004A0F49"/>
    <w:rsid w:val="004D2E57"/>
    <w:rsid w:val="005001C9"/>
    <w:rsid w:val="005420D9"/>
    <w:rsid w:val="005A31D5"/>
    <w:rsid w:val="005F3F65"/>
    <w:rsid w:val="00621100"/>
    <w:rsid w:val="006412D4"/>
    <w:rsid w:val="007007ED"/>
    <w:rsid w:val="00787FA5"/>
    <w:rsid w:val="00816447"/>
    <w:rsid w:val="00842C7D"/>
    <w:rsid w:val="00852E8C"/>
    <w:rsid w:val="00852F2E"/>
    <w:rsid w:val="0086613E"/>
    <w:rsid w:val="008C1D8A"/>
    <w:rsid w:val="008C4C39"/>
    <w:rsid w:val="00910BDF"/>
    <w:rsid w:val="0092249E"/>
    <w:rsid w:val="0097290C"/>
    <w:rsid w:val="009A0CDA"/>
    <w:rsid w:val="009C116A"/>
    <w:rsid w:val="00A21CF0"/>
    <w:rsid w:val="00BA2587"/>
    <w:rsid w:val="00C444E5"/>
    <w:rsid w:val="00CD1562"/>
    <w:rsid w:val="00D742F9"/>
    <w:rsid w:val="00DE3775"/>
    <w:rsid w:val="00E05ADC"/>
    <w:rsid w:val="00E15AA0"/>
    <w:rsid w:val="00E25625"/>
    <w:rsid w:val="00E94146"/>
    <w:rsid w:val="00ED76A8"/>
    <w:rsid w:val="00EE5BEF"/>
    <w:rsid w:val="00F025DF"/>
    <w:rsid w:val="00F174E7"/>
    <w:rsid w:val="00FA457E"/>
    <w:rsid w:val="00FC40B0"/>
    <w:rsid w:val="00FE18D7"/>
    <w:rsid w:val="192A8F56"/>
    <w:rsid w:val="198CCF3C"/>
    <w:rsid w:val="19EF6502"/>
    <w:rsid w:val="1AF21E52"/>
    <w:rsid w:val="2017B549"/>
    <w:rsid w:val="235C9D92"/>
    <w:rsid w:val="2513B66B"/>
    <w:rsid w:val="3E997227"/>
    <w:rsid w:val="48CE0F0B"/>
    <w:rsid w:val="4E9B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35558"/>
  <w15:docId w15:val="{311F251E-172C-4CDE-95D6-4083A14E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76A8"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1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621100"/>
    <w:rPr>
      <w:rFonts w:ascii="Tahoma" w:hAnsi="Tahoma" w:cs="Tahoma"/>
      <w:sz w:val="16"/>
      <w:szCs w:val="16"/>
    </w:rPr>
  </w:style>
  <w:style w:type="paragraph" w:styleId="Default" w:customStyle="1">
    <w:name w:val="Default"/>
    <w:rsid w:val="006211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001C9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5001C9"/>
  </w:style>
  <w:style w:type="paragraph" w:styleId="Piedepgina">
    <w:name w:val="footer"/>
    <w:basedOn w:val="Normal"/>
    <w:link w:val="PiedepginaCar"/>
    <w:uiPriority w:val="99"/>
    <w:unhideWhenUsed/>
    <w:rsid w:val="005001C9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01C9"/>
  </w:style>
  <w:style w:type="table" w:styleId="Tablaconcuadrcula">
    <w:name w:val="Table Grid"/>
    <w:basedOn w:val="Tablanormal"/>
    <w:uiPriority w:val="59"/>
    <w:rsid w:val="00CD156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E18D7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E18D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E18D7"/>
    <w:rPr>
      <w:vertAlign w:val="superscript"/>
    </w:rPr>
  </w:style>
  <w:style w:type="paragraph" w:styleId="Prrafodelista">
    <w:name w:val="List Paragraph"/>
    <w:basedOn w:val="Normal"/>
    <w:uiPriority w:val="34"/>
    <w:qFormat/>
    <w:rsid w:val="009A0CDA"/>
    <w:pPr>
      <w:ind w:left="720"/>
      <w:contextualSpacing/>
    </w:pPr>
  </w:style>
  <w:style w:type="paragraph" w:styleId="Sinespaciado">
    <w:name w:val="No Spacing"/>
    <w:uiPriority w:val="1"/>
    <w:qFormat/>
    <w:rsid w:val="009A0C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60C55BB91C54CBF9944EC52ABE473" ma:contentTypeVersion="16" ma:contentTypeDescription="Create a new document." ma:contentTypeScope="" ma:versionID="64a6fc18aca924789ba4198405040383">
  <xsd:schema xmlns:xsd="http://www.w3.org/2001/XMLSchema" xmlns:xs="http://www.w3.org/2001/XMLSchema" xmlns:p="http://schemas.microsoft.com/office/2006/metadata/properties" xmlns:ns2="dca0c8df-5a4f-4cf2-9904-35ead706d706" xmlns:ns3="088e3bd2-b56c-43a0-b8a9-e0fb12425dda" targetNamespace="http://schemas.microsoft.com/office/2006/metadata/properties" ma:root="true" ma:fieldsID="a3cae2410c3b1e8d5564428cbe7503c4" ns2:_="" ns3:_="">
    <xsd:import namespace="dca0c8df-5a4f-4cf2-9904-35ead706d706"/>
    <xsd:import namespace="088e3bd2-b56c-43a0-b8a9-e0fb12425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Detal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0c8df-5a4f-4cf2-9904-35ead706d7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dc39176-96d1-4b81-90d6-4a9a1cde65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talle" ma:index="23" nillable="true" ma:displayName="Detalle " ma:format="Dropdown" ma:internalName="Detall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e3bd2-b56c-43a0-b8a9-e0fb12425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28ddc8c-c5d8-4c3c-8cbb-ffa26dbaf791}" ma:internalName="TaxCatchAll" ma:showField="CatchAllData" ma:web="088e3bd2-b56c-43a0-b8a9-e0fb12425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8e3bd2-b56c-43a0-b8a9-e0fb12425dda" xsi:nil="true"/>
    <Detalle xmlns="dca0c8df-5a4f-4cf2-9904-35ead706d706" xsi:nil="true"/>
    <lcf76f155ced4ddcb4097134ff3c332f xmlns="dca0c8df-5a4f-4cf2-9904-35ead706d7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440E3F-D265-4754-A2C9-27647D9C74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461BE5-0A46-4881-94EC-91932C1E4FF2}"/>
</file>

<file path=customXml/itemProps3.xml><?xml version="1.0" encoding="utf-8"?>
<ds:datastoreItem xmlns:ds="http://schemas.openxmlformats.org/officeDocument/2006/customXml" ds:itemID="{C462C95B-9819-4387-AA9A-AE6954027BA6}"/>
</file>

<file path=customXml/itemProps4.xml><?xml version="1.0" encoding="utf-8"?>
<ds:datastoreItem xmlns:ds="http://schemas.openxmlformats.org/officeDocument/2006/customXml" ds:itemID="{B67E4537-6C0C-4EBE-A3A0-508215CF71A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Universidad Mariana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Yiza Yelena Aragon Lozano</cp:lastModifiedBy>
  <cp:revision>10</cp:revision>
  <cp:lastPrinted>2014-05-14T22:45:00Z</cp:lastPrinted>
  <dcterms:created xsi:type="dcterms:W3CDTF">2024-04-29T22:32:00Z</dcterms:created>
  <dcterms:modified xsi:type="dcterms:W3CDTF">2025-02-20T00:52:29Z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0x010100A7A60C55BB91C54CBF9944EC52ABE473</vt:lpwstr>
  </property>
  <property fmtid="{D5CDD505-2E9C-101B-9397-08002B2CF9AE}" pid="3" name="MediaServiceImageTags">
    <vt:lpwstr/>
  </property>
</Properties>
</file>